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02D0D">
      <w:r>
        <w:t>Message signal :</w:t>
      </w:r>
    </w:p>
    <w:p w:rsidR="00C02D0D" w:rsidRDefault="00C02D0D">
      <w:r>
        <w:rPr>
          <w:noProof/>
        </w:rPr>
        <w:drawing>
          <wp:inline distT="0" distB="0" distL="0" distR="0">
            <wp:extent cx="4391025" cy="583120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83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550" w:rsidRDefault="00BA3550"/>
    <w:p w:rsidR="00BA3550" w:rsidRDefault="00BA3550"/>
    <w:p w:rsidR="00BA3550" w:rsidRDefault="00BA3550"/>
    <w:p w:rsidR="00BA3550" w:rsidRDefault="00BA3550"/>
    <w:p w:rsidR="00BA3550" w:rsidRDefault="00BA3550"/>
    <w:p w:rsidR="00BA3550" w:rsidRDefault="00BA3550"/>
    <w:p w:rsidR="00BA3550" w:rsidRDefault="00BA3550">
      <w:r>
        <w:lastRenderedPageBreak/>
        <w:t>Double Side band and  single side band suppressed carrier :</w:t>
      </w:r>
    </w:p>
    <w:p w:rsidR="00BA3550" w:rsidRDefault="00BA3550">
      <w:r>
        <w:rPr>
          <w:noProof/>
        </w:rPr>
        <w:drawing>
          <wp:inline distT="0" distB="0" distL="0" distR="0">
            <wp:extent cx="4391025" cy="5831205"/>
            <wp:effectExtent l="1905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83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550" w:rsidRDefault="00BA3550"/>
    <w:p w:rsidR="00BA3550" w:rsidRDefault="00BA3550"/>
    <w:p w:rsidR="00BA3550" w:rsidRDefault="00BA3550"/>
    <w:p w:rsidR="00BA3550" w:rsidRDefault="00BA3550"/>
    <w:p w:rsidR="00BA3550" w:rsidRDefault="00BA3550"/>
    <w:p w:rsidR="00BA3550" w:rsidRDefault="00BA3550"/>
    <w:p w:rsidR="00BA3550" w:rsidRDefault="00BA3550">
      <w:r>
        <w:lastRenderedPageBreak/>
        <w:t>Received DSB-SC:</w:t>
      </w:r>
    </w:p>
    <w:p w:rsidR="009F3DAF" w:rsidRDefault="009F3DAF">
      <w:r>
        <w:rPr>
          <w:noProof/>
        </w:rPr>
        <w:drawing>
          <wp:inline distT="0" distB="0" distL="0" distR="0">
            <wp:extent cx="4391025" cy="5831205"/>
            <wp:effectExtent l="1905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83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3DAF" w:rsidRDefault="009F3DAF"/>
    <w:p w:rsidR="009F3DAF" w:rsidRDefault="009F3DAF"/>
    <w:p w:rsidR="009F3DAF" w:rsidRDefault="009F3DAF"/>
    <w:p w:rsidR="009F3DAF" w:rsidRDefault="009F3DAF"/>
    <w:p w:rsidR="009F3DAF" w:rsidRDefault="009F3DAF"/>
    <w:p w:rsidR="009F3DAF" w:rsidRDefault="009F3DAF"/>
    <w:p w:rsidR="009F3DAF" w:rsidRDefault="009F3DAF">
      <w:r>
        <w:lastRenderedPageBreak/>
        <w:t>SSB-SC:</w:t>
      </w:r>
    </w:p>
    <w:p w:rsidR="00E9041B" w:rsidRDefault="009F3DAF">
      <w:r>
        <w:rPr>
          <w:noProof/>
        </w:rPr>
        <w:drawing>
          <wp:inline distT="0" distB="0" distL="0" distR="0">
            <wp:extent cx="4391025" cy="5831205"/>
            <wp:effectExtent l="1905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83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41B" w:rsidRDefault="00E9041B"/>
    <w:p w:rsidR="00E9041B" w:rsidRDefault="00E9041B"/>
    <w:p w:rsidR="00E9041B" w:rsidRDefault="00E9041B"/>
    <w:p w:rsidR="00E9041B" w:rsidRDefault="00E9041B"/>
    <w:p w:rsidR="00E9041B" w:rsidRDefault="00E9041B"/>
    <w:p w:rsidR="00E9041B" w:rsidRDefault="00E9041B"/>
    <w:p w:rsidR="00AD360D" w:rsidRDefault="00E9041B">
      <w:r>
        <w:rPr>
          <w:noProof/>
        </w:rPr>
        <w:lastRenderedPageBreak/>
        <w:drawing>
          <wp:inline distT="0" distB="0" distL="0" distR="0">
            <wp:extent cx="4391025" cy="5831205"/>
            <wp:effectExtent l="19050" t="0" r="952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83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60D" w:rsidRDefault="00AD360D"/>
    <w:p w:rsidR="00AD360D" w:rsidRDefault="00AD360D"/>
    <w:p w:rsidR="00AD360D" w:rsidRDefault="00AD360D"/>
    <w:p w:rsidR="00AD360D" w:rsidRDefault="00AD360D"/>
    <w:p w:rsidR="00AD360D" w:rsidRDefault="00AD360D"/>
    <w:p w:rsidR="00AD360D" w:rsidRDefault="00AD360D"/>
    <w:p w:rsidR="00AD360D" w:rsidRDefault="00AD360D"/>
    <w:p w:rsidR="00AD360D" w:rsidRDefault="00F179DF" w:rsidP="00F179DF">
      <w:pPr>
        <w:pStyle w:val="ListParagraph"/>
        <w:numPr>
          <w:ilvl w:val="0"/>
          <w:numId w:val="1"/>
        </w:numPr>
      </w:pPr>
      <w:r>
        <w:lastRenderedPageBreak/>
        <w:t>-12 DB   :  0.15</w:t>
      </w:r>
    </w:p>
    <w:p w:rsidR="00AD360D" w:rsidRDefault="00AD360D"/>
    <w:p w:rsidR="00BA3550" w:rsidRDefault="00AD360D">
      <w:r>
        <w:rPr>
          <w:noProof/>
        </w:rPr>
        <w:drawing>
          <wp:inline distT="0" distB="0" distL="0" distR="0">
            <wp:extent cx="4391025" cy="5831205"/>
            <wp:effectExtent l="19050" t="0" r="952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83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3550">
        <w:t xml:space="preserve"> </w:t>
      </w:r>
    </w:p>
    <w:p w:rsidR="00F179DF" w:rsidRDefault="00F179DF"/>
    <w:p w:rsidR="00F179DF" w:rsidRDefault="00F179DF"/>
    <w:p w:rsidR="00F179DF" w:rsidRDefault="00F179DF"/>
    <w:p w:rsidR="00F179DF" w:rsidRDefault="00F179DF"/>
    <w:p w:rsidR="00F179DF" w:rsidRDefault="00F179DF"/>
    <w:p w:rsidR="00F179DF" w:rsidRDefault="00F179DF">
      <w:r>
        <w:lastRenderedPageBreak/>
        <w:t>-30DB: 0.014</w:t>
      </w:r>
    </w:p>
    <w:p w:rsidR="00F179DF" w:rsidRDefault="00F179DF">
      <w:r>
        <w:rPr>
          <w:noProof/>
        </w:rPr>
        <w:drawing>
          <wp:inline distT="0" distB="0" distL="0" distR="0">
            <wp:extent cx="4391025" cy="5831205"/>
            <wp:effectExtent l="19050" t="0" r="952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83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2B36" w:rsidRDefault="00E82B36"/>
    <w:p w:rsidR="00E82B36" w:rsidRDefault="00E82B36"/>
    <w:p w:rsidR="00E82B36" w:rsidRDefault="00E82B36"/>
    <w:p w:rsidR="00E82B36" w:rsidRDefault="00E82B36"/>
    <w:p w:rsidR="00E82B36" w:rsidRDefault="00E82B36"/>
    <w:p w:rsidR="00E82B36" w:rsidRDefault="00E82B36"/>
    <w:p w:rsidR="00E82B36" w:rsidRDefault="00E82B36"/>
    <w:p w:rsidR="00E82B36" w:rsidRDefault="00E82B36">
      <w:r>
        <w:t>Reciver :</w:t>
      </w:r>
      <w:r w:rsidR="00D84486">
        <w:t xml:space="preserve"> 30db </w:t>
      </w:r>
    </w:p>
    <w:p w:rsidR="00E82B36" w:rsidRDefault="00E82B36">
      <w:r>
        <w:t>DSB:</w:t>
      </w:r>
    </w:p>
    <w:p w:rsidR="00E82B36" w:rsidRDefault="00E82B36">
      <w:r>
        <w:rPr>
          <w:noProof/>
        </w:rPr>
        <w:drawing>
          <wp:inline distT="0" distB="0" distL="0" distR="0">
            <wp:extent cx="4391025" cy="5831205"/>
            <wp:effectExtent l="1905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83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61" w:rsidRDefault="00787861"/>
    <w:p w:rsidR="00787861" w:rsidRDefault="00787861"/>
    <w:p w:rsidR="00787861" w:rsidRDefault="00787861"/>
    <w:p w:rsidR="00787861" w:rsidRDefault="00787861"/>
    <w:p w:rsidR="00787861" w:rsidRDefault="00787861">
      <w:r>
        <w:lastRenderedPageBreak/>
        <w:t>SSB:</w:t>
      </w:r>
    </w:p>
    <w:p w:rsidR="00787861" w:rsidRDefault="00787861">
      <w:r>
        <w:rPr>
          <w:noProof/>
        </w:rPr>
        <w:drawing>
          <wp:inline distT="0" distB="0" distL="0" distR="0">
            <wp:extent cx="4391025" cy="5831205"/>
            <wp:effectExtent l="19050" t="0" r="952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83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5D4" w:rsidRDefault="002B75D4"/>
    <w:p w:rsidR="002B75D4" w:rsidRDefault="002B75D4"/>
    <w:p w:rsidR="002B75D4" w:rsidRDefault="002B75D4"/>
    <w:p w:rsidR="002B75D4" w:rsidRDefault="002B75D4"/>
    <w:p w:rsidR="002B75D4" w:rsidRDefault="002B75D4"/>
    <w:p w:rsidR="002B75D4" w:rsidRDefault="002B75D4"/>
    <w:p w:rsidR="002B75D4" w:rsidRDefault="002B75D4" w:rsidP="002B75D4">
      <w:r>
        <w:lastRenderedPageBreak/>
        <w:t xml:space="preserve">Reciver : 12db </w:t>
      </w:r>
    </w:p>
    <w:p w:rsidR="002B75D4" w:rsidRDefault="004251AE" w:rsidP="002B75D4">
      <w:r>
        <w:t>S</w:t>
      </w:r>
      <w:r w:rsidR="002B75D4">
        <w:t>SB:</w:t>
      </w:r>
    </w:p>
    <w:p w:rsidR="00452253" w:rsidRDefault="00452253" w:rsidP="002B75D4"/>
    <w:p w:rsidR="00452253" w:rsidRDefault="00452253" w:rsidP="002B75D4">
      <w:r>
        <w:rPr>
          <w:noProof/>
        </w:rPr>
        <w:drawing>
          <wp:inline distT="0" distB="0" distL="0" distR="0">
            <wp:extent cx="4391025" cy="5831205"/>
            <wp:effectExtent l="19050" t="0" r="9525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83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253" w:rsidRDefault="00452253" w:rsidP="002B75D4"/>
    <w:p w:rsidR="00452253" w:rsidRDefault="00452253" w:rsidP="002B75D4"/>
    <w:p w:rsidR="00452253" w:rsidRDefault="00452253" w:rsidP="002B75D4"/>
    <w:p w:rsidR="00452253" w:rsidRDefault="00452253" w:rsidP="002B75D4"/>
    <w:p w:rsidR="00452253" w:rsidRDefault="004251AE" w:rsidP="002B75D4">
      <w:r>
        <w:lastRenderedPageBreak/>
        <w:t>D</w:t>
      </w:r>
      <w:r w:rsidR="00452253">
        <w:t xml:space="preserve">SB: </w:t>
      </w:r>
    </w:p>
    <w:p w:rsidR="00D60166" w:rsidRDefault="00D60166" w:rsidP="002B75D4"/>
    <w:p w:rsidR="00D60166" w:rsidRDefault="00D60166" w:rsidP="002B75D4">
      <w:r>
        <w:rPr>
          <w:noProof/>
        </w:rPr>
        <w:drawing>
          <wp:inline distT="0" distB="0" distL="0" distR="0">
            <wp:extent cx="4391025" cy="5831205"/>
            <wp:effectExtent l="19050" t="0" r="9525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83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5D4" w:rsidRDefault="002B75D4"/>
    <w:sectPr w:rsidR="002B75D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E2FC6"/>
    <w:multiLevelType w:val="hybridMultilevel"/>
    <w:tmpl w:val="FD78954E"/>
    <w:lvl w:ilvl="0" w:tplc="E6060FFE">
      <w:start w:val="1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>
    <w:useFELayout/>
  </w:compat>
  <w:rsids>
    <w:rsidRoot w:val="00C02D0D"/>
    <w:rsid w:val="002B75D4"/>
    <w:rsid w:val="004251AE"/>
    <w:rsid w:val="00452253"/>
    <w:rsid w:val="006362DB"/>
    <w:rsid w:val="00787861"/>
    <w:rsid w:val="009F3DAF"/>
    <w:rsid w:val="00AD360D"/>
    <w:rsid w:val="00BA3550"/>
    <w:rsid w:val="00C02D0D"/>
    <w:rsid w:val="00D60166"/>
    <w:rsid w:val="00D84486"/>
    <w:rsid w:val="00E82B36"/>
    <w:rsid w:val="00E9041B"/>
    <w:rsid w:val="00F17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2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D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179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BZU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Support</cp:lastModifiedBy>
  <cp:revision>17</cp:revision>
  <dcterms:created xsi:type="dcterms:W3CDTF">2010-08-26T13:55:00Z</dcterms:created>
  <dcterms:modified xsi:type="dcterms:W3CDTF">2010-08-26T13:58:00Z</dcterms:modified>
</cp:coreProperties>
</file>